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7C5" w:rsidRDefault="00B157C5" w:rsidP="00B157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92ABE">
        <w:rPr>
          <w:rFonts w:ascii="Times New Roman" w:hAnsi="Times New Roman" w:cs="Times New Roman"/>
          <w:sz w:val="24"/>
          <w:szCs w:val="24"/>
        </w:rPr>
        <w:t>Сведения о доходах,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ABE">
        <w:rPr>
          <w:rFonts w:ascii="Times New Roman" w:hAnsi="Times New Roman" w:cs="Times New Roman"/>
          <w:sz w:val="24"/>
          <w:szCs w:val="24"/>
        </w:rPr>
        <w:t xml:space="preserve">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>депутатов</w:t>
      </w:r>
    </w:p>
    <w:p w:rsidR="00B157C5" w:rsidRPr="00692ABE" w:rsidRDefault="00B157C5" w:rsidP="00B157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 </w:t>
      </w:r>
      <w:r w:rsidRPr="00692ABE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92ABE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92ABE">
        <w:rPr>
          <w:rFonts w:ascii="Times New Roman" w:hAnsi="Times New Roman" w:cs="Times New Roman"/>
          <w:sz w:val="24"/>
          <w:szCs w:val="24"/>
        </w:rPr>
        <w:t xml:space="preserve"> – сельское поселение «</w:t>
      </w:r>
      <w:r w:rsidR="00F078A3">
        <w:rPr>
          <w:rFonts w:ascii="Times New Roman" w:hAnsi="Times New Roman" w:cs="Times New Roman"/>
          <w:sz w:val="24"/>
          <w:szCs w:val="24"/>
        </w:rPr>
        <w:t>Посельское</w:t>
      </w:r>
      <w:r w:rsidRPr="00692ABE">
        <w:rPr>
          <w:rFonts w:ascii="Times New Roman" w:hAnsi="Times New Roman" w:cs="Times New Roman"/>
          <w:sz w:val="24"/>
          <w:szCs w:val="24"/>
        </w:rPr>
        <w:t>» и членов их семей за 201</w:t>
      </w:r>
      <w:r w:rsidR="00CC380D">
        <w:rPr>
          <w:rFonts w:ascii="Times New Roman" w:hAnsi="Times New Roman" w:cs="Times New Roman"/>
          <w:sz w:val="24"/>
          <w:szCs w:val="24"/>
        </w:rPr>
        <w:t>7</w:t>
      </w:r>
      <w:r w:rsidRPr="00692AB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157C5" w:rsidRDefault="00B157C5" w:rsidP="00B157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92ABE">
        <w:rPr>
          <w:rFonts w:ascii="Times New Roman" w:hAnsi="Times New Roman" w:cs="Times New Roman"/>
          <w:sz w:val="24"/>
          <w:szCs w:val="24"/>
        </w:rPr>
        <w:t>Администрации МО</w:t>
      </w:r>
      <w:r w:rsidR="00F078A3">
        <w:rPr>
          <w:rFonts w:ascii="Times New Roman" w:hAnsi="Times New Roman" w:cs="Times New Roman"/>
          <w:sz w:val="24"/>
          <w:szCs w:val="24"/>
        </w:rPr>
        <w:t xml:space="preserve"> </w:t>
      </w:r>
      <w:r w:rsidRPr="00692ABE">
        <w:rPr>
          <w:rFonts w:ascii="Times New Roman" w:hAnsi="Times New Roman" w:cs="Times New Roman"/>
          <w:sz w:val="24"/>
          <w:szCs w:val="24"/>
        </w:rPr>
        <w:t>- СП «</w:t>
      </w:r>
      <w:r w:rsidR="00F078A3">
        <w:rPr>
          <w:rFonts w:ascii="Times New Roman" w:hAnsi="Times New Roman" w:cs="Times New Roman"/>
          <w:sz w:val="24"/>
          <w:szCs w:val="24"/>
        </w:rPr>
        <w:t>Посельское</w:t>
      </w:r>
      <w:r w:rsidRPr="00692A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57C5" w:rsidRDefault="00B157C5" w:rsidP="00B157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992"/>
        <w:gridCol w:w="709"/>
        <w:gridCol w:w="992"/>
        <w:gridCol w:w="1559"/>
        <w:gridCol w:w="1843"/>
        <w:gridCol w:w="1276"/>
        <w:gridCol w:w="1276"/>
        <w:gridCol w:w="1275"/>
        <w:gridCol w:w="851"/>
        <w:gridCol w:w="1240"/>
      </w:tblGrid>
      <w:tr w:rsidR="00B157C5" w:rsidRPr="000D18E8" w:rsidTr="00240777">
        <w:tc>
          <w:tcPr>
            <w:tcW w:w="1413" w:type="dxa"/>
            <w:vMerge w:val="restart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годовой доход на</w:t>
            </w:r>
          </w:p>
          <w:p w:rsidR="00B157C5" w:rsidRPr="000D18E8" w:rsidRDefault="00B157C5" w:rsidP="00CC380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CC380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252" w:type="dxa"/>
            <w:gridSpan w:val="4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Перечень имущества объектов недвижимого имущества и транспортных средств принадлежащих на праве  собственности</w:t>
            </w:r>
          </w:p>
        </w:tc>
        <w:tc>
          <w:tcPr>
            <w:tcW w:w="4395" w:type="dxa"/>
            <w:gridSpan w:val="3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находящимся в пользовании</w:t>
            </w:r>
          </w:p>
        </w:tc>
        <w:tc>
          <w:tcPr>
            <w:tcW w:w="3366" w:type="dxa"/>
            <w:gridSpan w:val="3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Расходы недвижимого имущества и транспортных средств</w:t>
            </w:r>
          </w:p>
        </w:tc>
      </w:tr>
      <w:tr w:rsidR="00B157C5" w:rsidRPr="000D18E8" w:rsidTr="00240777">
        <w:tc>
          <w:tcPr>
            <w:tcW w:w="1413" w:type="dxa"/>
            <w:vMerge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-мости</w:t>
            </w:r>
          </w:p>
        </w:tc>
        <w:tc>
          <w:tcPr>
            <w:tcW w:w="709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559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40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</w:tr>
      <w:tr w:rsidR="00B157C5" w:rsidRPr="000D18E8" w:rsidTr="00240777">
        <w:tc>
          <w:tcPr>
            <w:tcW w:w="1413" w:type="dxa"/>
          </w:tcPr>
          <w:p w:rsidR="00B157C5" w:rsidRPr="000D18E8" w:rsidRDefault="00F078A3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Пащенко Виктория Андреевна</w:t>
            </w:r>
          </w:p>
        </w:tc>
        <w:tc>
          <w:tcPr>
            <w:tcW w:w="1134" w:type="dxa"/>
          </w:tcPr>
          <w:p w:rsidR="00B157C5" w:rsidRPr="000D18E8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35917-41</w:t>
            </w:r>
          </w:p>
        </w:tc>
        <w:tc>
          <w:tcPr>
            <w:tcW w:w="992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157C5" w:rsidRPr="000D18E8" w:rsidRDefault="00F078A3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F078A3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4224</w:t>
            </w: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Pr="000D18E8" w:rsidRDefault="00F078A3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2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Pr="000D18E8" w:rsidRDefault="00F078A3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157C5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559" w:type="dxa"/>
          </w:tcPr>
          <w:p w:rsidR="00B157C5" w:rsidRPr="006B3E32" w:rsidRDefault="00A17F8D" w:rsidP="00F078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7C5" w:rsidRPr="000D18E8" w:rsidTr="00240777">
        <w:tc>
          <w:tcPr>
            <w:tcW w:w="1413" w:type="dxa"/>
          </w:tcPr>
          <w:p w:rsidR="00B157C5" w:rsidRDefault="00F078A3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Олзоева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Ивановна</w:t>
            </w:r>
          </w:p>
        </w:tc>
        <w:tc>
          <w:tcPr>
            <w:tcW w:w="1134" w:type="dxa"/>
          </w:tcPr>
          <w:p w:rsidR="00B157C5" w:rsidRPr="000D18E8" w:rsidRDefault="00F078A3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79200</w:t>
            </w:r>
          </w:p>
        </w:tc>
        <w:tc>
          <w:tcPr>
            <w:tcW w:w="992" w:type="dxa"/>
          </w:tcPr>
          <w:p w:rsidR="00B157C5" w:rsidRDefault="00B157C5" w:rsidP="00CC380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CC380D" w:rsidRDefault="00F078A3" w:rsidP="00CC380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709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CC380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CC380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573AC" w:rsidRPr="008573AC" w:rsidRDefault="0006758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Жигули</w:t>
            </w:r>
            <w:bookmarkStart w:id="0" w:name="_GoBack"/>
            <w:bookmarkEnd w:id="0"/>
          </w:p>
        </w:tc>
        <w:tc>
          <w:tcPr>
            <w:tcW w:w="1843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7C5" w:rsidRPr="000D18E8" w:rsidTr="00240777">
        <w:tc>
          <w:tcPr>
            <w:tcW w:w="1413" w:type="dxa"/>
          </w:tcPr>
          <w:p w:rsidR="00B157C5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Алексеева Ольга Петровна</w:t>
            </w:r>
          </w:p>
        </w:tc>
        <w:tc>
          <w:tcPr>
            <w:tcW w:w="1134" w:type="dxa"/>
          </w:tcPr>
          <w:p w:rsidR="00B157C5" w:rsidRPr="000D18E8" w:rsidRDefault="00506D35" w:rsidP="00981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7C5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506D35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157C5" w:rsidRPr="000D18E8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14A" w:rsidRPr="000D18E8" w:rsidTr="00240777">
        <w:tc>
          <w:tcPr>
            <w:tcW w:w="1413" w:type="dxa"/>
          </w:tcPr>
          <w:p w:rsidR="0098114A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Быкова  Ольга Геннадьевна</w:t>
            </w:r>
          </w:p>
        </w:tc>
        <w:tc>
          <w:tcPr>
            <w:tcW w:w="1134" w:type="dxa"/>
          </w:tcPr>
          <w:p w:rsidR="0098114A" w:rsidRDefault="00506D35" w:rsidP="00981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709" w:type="dxa"/>
          </w:tcPr>
          <w:p w:rsidR="0098114A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4859</w:t>
            </w:r>
          </w:p>
        </w:tc>
        <w:tc>
          <w:tcPr>
            <w:tcW w:w="992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98114A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8114A" w:rsidRPr="000D18E8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8114A" w:rsidRPr="000D18E8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98114A" w:rsidRPr="000D18E8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7C5" w:rsidRPr="000D18E8" w:rsidTr="00240777">
        <w:tc>
          <w:tcPr>
            <w:tcW w:w="1413" w:type="dxa"/>
          </w:tcPr>
          <w:p w:rsidR="00B157C5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Паньков Андрей Александрович</w:t>
            </w:r>
          </w:p>
        </w:tc>
        <w:tc>
          <w:tcPr>
            <w:tcW w:w="1134" w:type="dxa"/>
          </w:tcPr>
          <w:p w:rsidR="00B157C5" w:rsidRPr="000D18E8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B157C5" w:rsidRDefault="00506D35" w:rsidP="00981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27660A" w:rsidRDefault="0027660A" w:rsidP="00981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B157C5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</w:t>
            </w:r>
          </w:p>
          <w:p w:rsidR="0027660A" w:rsidRDefault="0027660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60A" w:rsidRDefault="0027660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6248</w:t>
            </w:r>
          </w:p>
        </w:tc>
        <w:tc>
          <w:tcPr>
            <w:tcW w:w="992" w:type="dxa"/>
          </w:tcPr>
          <w:p w:rsidR="00B157C5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157C5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D7B9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йота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spellStart"/>
            <w:r w:rsidR="008D7B9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8D7B96">
              <w:rPr>
                <w:rFonts w:ascii="Times New Roman" w:hAnsi="Times New Roman" w:cs="Times New Roman"/>
                <w:sz w:val="20"/>
                <w:szCs w:val="20"/>
              </w:rPr>
              <w:t>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06D35" w:rsidRPr="000D18E8" w:rsidRDefault="00506D3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Т-40</w:t>
            </w:r>
          </w:p>
        </w:tc>
        <w:tc>
          <w:tcPr>
            <w:tcW w:w="1843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981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114A" w:rsidRPr="000D18E8" w:rsidTr="00240777">
        <w:tc>
          <w:tcPr>
            <w:tcW w:w="1413" w:type="dxa"/>
          </w:tcPr>
          <w:p w:rsidR="0098114A" w:rsidRDefault="008D7B96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Конечных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Федор Николаевич</w:t>
            </w:r>
          </w:p>
        </w:tc>
        <w:tc>
          <w:tcPr>
            <w:tcW w:w="1134" w:type="dxa"/>
          </w:tcPr>
          <w:p w:rsidR="0098114A" w:rsidRPr="000D18E8" w:rsidRDefault="0006758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116000</w:t>
            </w:r>
          </w:p>
        </w:tc>
        <w:tc>
          <w:tcPr>
            <w:tcW w:w="992" w:type="dxa"/>
          </w:tcPr>
          <w:p w:rsidR="0098114A" w:rsidRDefault="00441062" w:rsidP="00981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441062" w:rsidRDefault="00441062" w:rsidP="0098114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98114A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  <w:p w:rsidR="00441062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062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4903</w:t>
            </w:r>
          </w:p>
        </w:tc>
        <w:tc>
          <w:tcPr>
            <w:tcW w:w="992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8114A" w:rsidRPr="000D18E8" w:rsidRDefault="008D7B96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пробокс</w:t>
            </w:r>
            <w:proofErr w:type="spellEnd"/>
          </w:p>
        </w:tc>
        <w:tc>
          <w:tcPr>
            <w:tcW w:w="1843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114A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8114A" w:rsidRPr="000D18E8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8114A" w:rsidRPr="000D18E8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98114A" w:rsidRPr="000D18E8" w:rsidRDefault="0098114A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7C5" w:rsidRPr="000D18E8" w:rsidTr="00240777">
        <w:tc>
          <w:tcPr>
            <w:tcW w:w="1413" w:type="dxa"/>
          </w:tcPr>
          <w:p w:rsidR="00B157C5" w:rsidRDefault="008D7B96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Коротова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Марина Александровна</w:t>
            </w:r>
          </w:p>
        </w:tc>
        <w:tc>
          <w:tcPr>
            <w:tcW w:w="1134" w:type="dxa"/>
          </w:tcPr>
          <w:p w:rsidR="00B157C5" w:rsidRPr="000D18E8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240000</w:t>
            </w:r>
          </w:p>
        </w:tc>
        <w:tc>
          <w:tcPr>
            <w:tcW w:w="992" w:type="dxa"/>
          </w:tcPr>
          <w:p w:rsidR="00B157C5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114A" w:rsidRDefault="008D7B96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8D7B96" w:rsidRDefault="008D7B96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</w:tcPr>
          <w:p w:rsidR="00B157C5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53,3</w:t>
            </w:r>
          </w:p>
          <w:p w:rsidR="00441062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062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2072</w:t>
            </w:r>
          </w:p>
        </w:tc>
        <w:tc>
          <w:tcPr>
            <w:tcW w:w="992" w:type="dxa"/>
          </w:tcPr>
          <w:p w:rsidR="00B157C5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41062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1062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90EEC" w:rsidRPr="000D18E8" w:rsidRDefault="00990EEC" w:rsidP="00990EE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57C5" w:rsidRPr="000D18E8" w:rsidTr="00240777">
        <w:tc>
          <w:tcPr>
            <w:tcW w:w="1413" w:type="dxa"/>
          </w:tcPr>
          <w:p w:rsidR="00441062" w:rsidRDefault="008D7B96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Конечных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</w:t>
            </w:r>
          </w:p>
          <w:p w:rsidR="00B157C5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Севостьяновна</w:t>
            </w:r>
            <w:proofErr w:type="spellEnd"/>
          </w:p>
        </w:tc>
        <w:tc>
          <w:tcPr>
            <w:tcW w:w="1134" w:type="dxa"/>
          </w:tcPr>
          <w:p w:rsidR="00B157C5" w:rsidRPr="000D18E8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156000</w:t>
            </w:r>
          </w:p>
        </w:tc>
        <w:tc>
          <w:tcPr>
            <w:tcW w:w="992" w:type="dxa"/>
          </w:tcPr>
          <w:p w:rsidR="00990EEC" w:rsidRDefault="00990EEC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990EEC" w:rsidRDefault="00990EEC" w:rsidP="00990EE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0EEC" w:rsidRDefault="00990EEC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90EEC" w:rsidRPr="000D18E8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843" w:type="dxa"/>
          </w:tcPr>
          <w:p w:rsidR="00B157C5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A17F8D" w:rsidRPr="000D18E8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B157C5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A17F8D" w:rsidRPr="000D18E8" w:rsidRDefault="00A17F8D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4646кв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276" w:type="dxa"/>
          </w:tcPr>
          <w:p w:rsidR="00B157C5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41062" w:rsidRPr="000D18E8" w:rsidRDefault="00441062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B157C5" w:rsidRPr="000D18E8" w:rsidRDefault="00B157C5" w:rsidP="0024077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F7209" w:rsidRDefault="008F7209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F078A3" w:rsidRDefault="0064486C" w:rsidP="006448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078A3" w:rsidRDefault="00F078A3" w:rsidP="006448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78A3" w:rsidRDefault="00F078A3" w:rsidP="006448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078A3" w:rsidRDefault="00F078A3" w:rsidP="006448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486C" w:rsidRDefault="0064486C" w:rsidP="0064486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92ABE">
        <w:rPr>
          <w:rFonts w:ascii="Times New Roman" w:hAnsi="Times New Roman" w:cs="Times New Roman"/>
          <w:sz w:val="24"/>
          <w:szCs w:val="24"/>
        </w:rPr>
        <w:t>Сведения о доходах,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ABE">
        <w:rPr>
          <w:rFonts w:ascii="Times New Roman" w:hAnsi="Times New Roman" w:cs="Times New Roman"/>
          <w:sz w:val="24"/>
          <w:szCs w:val="24"/>
        </w:rPr>
        <w:t xml:space="preserve">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Pr="00692ABE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692ABE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92ABE">
        <w:rPr>
          <w:rFonts w:ascii="Times New Roman" w:hAnsi="Times New Roman" w:cs="Times New Roman"/>
          <w:sz w:val="24"/>
          <w:szCs w:val="24"/>
        </w:rPr>
        <w:t xml:space="preserve"> – сельское поселение «</w:t>
      </w:r>
      <w:r w:rsidR="00F078A3">
        <w:rPr>
          <w:rFonts w:ascii="Times New Roman" w:hAnsi="Times New Roman" w:cs="Times New Roman"/>
          <w:sz w:val="24"/>
          <w:szCs w:val="24"/>
        </w:rPr>
        <w:t>Посельское</w:t>
      </w:r>
      <w:r w:rsidRPr="00692ABE">
        <w:rPr>
          <w:rFonts w:ascii="Times New Roman" w:hAnsi="Times New Roman" w:cs="Times New Roman"/>
          <w:sz w:val="24"/>
          <w:szCs w:val="24"/>
        </w:rPr>
        <w:t>» и членов их семей за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92ABE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2ABE">
        <w:rPr>
          <w:rFonts w:ascii="Times New Roman" w:hAnsi="Times New Roman" w:cs="Times New Roman"/>
          <w:sz w:val="24"/>
          <w:szCs w:val="24"/>
        </w:rPr>
        <w:t>Администрации М</w:t>
      </w:r>
      <w:proofErr w:type="gramStart"/>
      <w:r w:rsidRPr="00692AB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92ABE">
        <w:rPr>
          <w:rFonts w:ascii="Times New Roman" w:hAnsi="Times New Roman" w:cs="Times New Roman"/>
          <w:sz w:val="24"/>
          <w:szCs w:val="24"/>
        </w:rPr>
        <w:t xml:space="preserve"> СП «</w:t>
      </w:r>
      <w:r w:rsidR="00F078A3">
        <w:rPr>
          <w:rFonts w:ascii="Times New Roman" w:hAnsi="Times New Roman" w:cs="Times New Roman"/>
          <w:sz w:val="24"/>
          <w:szCs w:val="24"/>
        </w:rPr>
        <w:t>Посельское</w:t>
      </w:r>
      <w:r w:rsidRPr="00692AB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486C" w:rsidRDefault="0064486C" w:rsidP="006448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992"/>
        <w:gridCol w:w="709"/>
        <w:gridCol w:w="992"/>
        <w:gridCol w:w="1559"/>
        <w:gridCol w:w="1843"/>
        <w:gridCol w:w="1276"/>
        <w:gridCol w:w="1276"/>
        <w:gridCol w:w="1275"/>
        <w:gridCol w:w="851"/>
        <w:gridCol w:w="1240"/>
      </w:tblGrid>
      <w:tr w:rsidR="0064486C" w:rsidRPr="000D18E8" w:rsidTr="007823AB">
        <w:tc>
          <w:tcPr>
            <w:tcW w:w="1413" w:type="dxa"/>
            <w:vMerge w:val="restart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годовой доход на</w:t>
            </w:r>
          </w:p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4252" w:type="dxa"/>
            <w:gridSpan w:val="4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Перечень имущества объектов недвижимого имущества и транспортных средств принадлежащих на праве  собственности</w:t>
            </w:r>
          </w:p>
        </w:tc>
        <w:tc>
          <w:tcPr>
            <w:tcW w:w="4395" w:type="dxa"/>
            <w:gridSpan w:val="3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находящимся в пользовании</w:t>
            </w:r>
          </w:p>
        </w:tc>
        <w:tc>
          <w:tcPr>
            <w:tcW w:w="3366" w:type="dxa"/>
            <w:gridSpan w:val="3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Расходы недвижимого имущества и транспортных средств</w:t>
            </w:r>
          </w:p>
        </w:tc>
      </w:tr>
      <w:tr w:rsidR="0064486C" w:rsidRPr="000D18E8" w:rsidTr="007823AB">
        <w:tc>
          <w:tcPr>
            <w:tcW w:w="1413" w:type="dxa"/>
            <w:vMerge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недвижи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-мости</w:t>
            </w:r>
          </w:p>
        </w:tc>
        <w:tc>
          <w:tcPr>
            <w:tcW w:w="709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559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3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1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40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D18E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</w:tr>
      <w:tr w:rsidR="0064486C" w:rsidRPr="000D18E8" w:rsidTr="007823AB">
        <w:tc>
          <w:tcPr>
            <w:tcW w:w="1413" w:type="dxa"/>
          </w:tcPr>
          <w:p w:rsidR="0064486C" w:rsidRPr="000D18E8" w:rsidRDefault="00A17F8D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Конечных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Иван Яковлевич</w:t>
            </w:r>
          </w:p>
        </w:tc>
        <w:tc>
          <w:tcPr>
            <w:tcW w:w="1134" w:type="dxa"/>
          </w:tcPr>
          <w:p w:rsidR="0064486C" w:rsidRPr="000D18E8" w:rsidRDefault="00F078A3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331350,54</w:t>
            </w:r>
          </w:p>
        </w:tc>
        <w:tc>
          <w:tcPr>
            <w:tcW w:w="992" w:type="dxa"/>
          </w:tcPr>
          <w:p w:rsidR="0064486C" w:rsidRDefault="00F078A3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64486C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64486C" w:rsidRPr="000D18E8" w:rsidRDefault="0064486C" w:rsidP="006448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участок.</w:t>
            </w:r>
          </w:p>
        </w:tc>
        <w:tc>
          <w:tcPr>
            <w:tcW w:w="709" w:type="dxa"/>
          </w:tcPr>
          <w:p w:rsidR="0064486C" w:rsidRDefault="00F078A3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  <w:p w:rsidR="0064486C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86C" w:rsidRDefault="00F078A3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5658</w:t>
            </w:r>
          </w:p>
          <w:p w:rsidR="0064486C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86C" w:rsidRPr="000D18E8" w:rsidRDefault="0064486C" w:rsidP="0064486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486C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486C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</w:tcPr>
          <w:p w:rsidR="0064486C" w:rsidRPr="000D18E8" w:rsidRDefault="0064486C" w:rsidP="007823A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/>
    <w:p w:rsidR="0064486C" w:rsidRDefault="0064486C" w:rsidP="0064486C"/>
    <w:sectPr w:rsidR="0064486C" w:rsidSect="00692AB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C5"/>
    <w:rsid w:val="00067582"/>
    <w:rsid w:val="0027660A"/>
    <w:rsid w:val="003347D1"/>
    <w:rsid w:val="00441062"/>
    <w:rsid w:val="004E2140"/>
    <w:rsid w:val="00506D35"/>
    <w:rsid w:val="005D436E"/>
    <w:rsid w:val="006418DC"/>
    <w:rsid w:val="0064486C"/>
    <w:rsid w:val="008573AC"/>
    <w:rsid w:val="008D7B96"/>
    <w:rsid w:val="008F7209"/>
    <w:rsid w:val="0098114A"/>
    <w:rsid w:val="00990EEC"/>
    <w:rsid w:val="009C0F29"/>
    <w:rsid w:val="00A17F8D"/>
    <w:rsid w:val="00B157C5"/>
    <w:rsid w:val="00C8343B"/>
    <w:rsid w:val="00CC380D"/>
    <w:rsid w:val="00F0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57C5"/>
    <w:pPr>
      <w:spacing w:after="0" w:line="240" w:lineRule="auto"/>
    </w:pPr>
  </w:style>
  <w:style w:type="table" w:styleId="a4">
    <w:name w:val="Table Grid"/>
    <w:basedOn w:val="a1"/>
    <w:uiPriority w:val="39"/>
    <w:rsid w:val="00B15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57C5"/>
    <w:pPr>
      <w:spacing w:after="0" w:line="240" w:lineRule="auto"/>
    </w:pPr>
  </w:style>
  <w:style w:type="table" w:styleId="a4">
    <w:name w:val="Table Grid"/>
    <w:basedOn w:val="a1"/>
    <w:uiPriority w:val="39"/>
    <w:rsid w:val="00B15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3C0B3-CC17-48F3-B61C-5BDAA4E95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10</cp:revision>
  <dcterms:created xsi:type="dcterms:W3CDTF">2018-04-06T01:09:00Z</dcterms:created>
  <dcterms:modified xsi:type="dcterms:W3CDTF">2018-04-10T01:35:00Z</dcterms:modified>
</cp:coreProperties>
</file>